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Jiawen Lai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28/05/1998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+6217758717759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827482355@qq.com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