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Vital Dubikau</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