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Redha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Sharif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+97322022099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Mohd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05/03/2026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