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Hanna Vielkova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Vielkova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546 Green Bay Road, Highwood, IL, USA Highwoo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annromsky@gmail.com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+12242849875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