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 Komang Wiguna Sedana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28/03/2010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 Buana Raya Gg Buana Jati No.3 Padangsambian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+6281995036278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wigunasedana@gmail.com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01/03/2026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