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Martin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Mackenzie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22/11/1990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+4407446051713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18 Fidra Avenue, Burntisland, UK Burntisland, UK KY30AZ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KY30AZ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martinmack2822@gmail.com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Claire Macdonald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+4407760668632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01/03/2026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