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Mario ZahArinov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magdalena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