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szwed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26438 west fox trail channahon 60410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fleurgirl80@gmail.com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+17085745017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