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 новаков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+359887953663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waterpolo05@abv.bg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ева ианова новакова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стефания иванова новакова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