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Trzyna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 Post Rd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katie.trzyna@gmail.com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+116304047541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Scarlett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