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Tobiasz Trebert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+48603955635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13.04.2007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