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krasimir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petrov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14.3.1982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+359898781481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kras.petroff@gmail.com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ivanina petrova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27.7.2007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cvetomir petrov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19.8.2021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28.3.2026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