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Nadya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Vélez Haller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49861167L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Gómez de la Serna 2 Teguise, España 35507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nadyavh@yahoo.com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+34662644580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Pablo Sicilia Vélez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