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Ernestas Čeponis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