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Walter Daniel Camejo Lopez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+359876867003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Nadir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30.1.2016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