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Giovanni Midena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MDNGNN68B05Z133V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05/02/1968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Monsignor Albino Schileo, 17, Monastier di Treviso, TV, Italia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giovannimidena68@gmail.com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+393383318083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28/03/2026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