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Udeagu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11/07/1995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+447541017029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92 Hilton Heights, Woodside, Aberdeen, UK Aberdeen, UK AB24 4QF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4QF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dudeagu@gmail.com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+447544164364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