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Nițu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Gladiolelor, Bordenii Mari,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31.08.2006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alexandru25940@gmail.com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+40753902065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Gladiolelor, Bordenii Mari,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