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Adrienne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Gibbs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9957 South Winchester Avenue, Chicago, IL, USA Chicago, IL, USA 60643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adriennesg@gmail.com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+13312074639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Legsnd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Noble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