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Cristina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Isern hernande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78553982N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la Joaquina, 29, Arrecife, España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iserncris@hotmail.com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+34636160625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Martina Isern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Daniela Romero morales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2026/3/24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