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Милчо Занев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+359889884554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zanev.miltcho@gmail.com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Челебиев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