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Abraham bonifacio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abonisanchez@gmail.com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+523331896026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29/07/1978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Abraham bonifacio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+523331896026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Said</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10/01/2014</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