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Esme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Tilling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+447504008873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Bannermill Place, Aberdeen, UK Aberdeen, UK AB24 5EA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5EA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esmeannetilling@gmail.com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Tilling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+4401967431317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