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+359882692555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crazzy_sis@abv.bg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