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Patrick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Wagner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L71ZNL66M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Zorndorfstraße 12, Nippes, Deutschland Köln, Deutschland 50737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Köln,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50737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pwagner8996@gmail.com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+4917643414893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