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Ludwig Dehne</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18.1.1998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+359882785344</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ludiludwig@yahoo.de</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6.3.2026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