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Юлиана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Думчева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+359889623284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hshdhdhd@hshdgd.nfjd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Думчев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