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1 Țărăncuței, Craiova,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24.02.2004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alind9597@gmail.com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+40799795550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1 Țărăncuței, Craiova,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