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Димитър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11.10.2007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+359882750774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mitkea5@gmail.com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