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Emma Bainborough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Jesse Bainborough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30/12/2020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Cassius Bainborough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24/02/2023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28/03/2026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