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Milde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18.06.1986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Südring 18,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+491718070066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