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Owen Wibberley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