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Roc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Varderi Mateu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39412043W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3/7/2004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Riera de Clara, Argentona, Espagne Argentona, Espagne 08310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+34639955194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rocvarderi@gmail.com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28/3/2026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Roc Varderi Mateu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