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Bao wen Chin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La Tano's Canggu, Jalan Tanah Barak,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+60128771455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chinbaowen@gmail.com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