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+359876632336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radeva.radoslava@gmail.com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