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Vinuesa Gomez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20906029H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4/11/1999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Vinaròs,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+34678099743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pauvinuesagomez@gmail.com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Vinuesa Gomez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