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Мариета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Петрова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+3590888556424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marietapetrova@abv.bg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Анна Аспарухова Петрова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21.3.2019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29.3.2026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