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Gorvett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175 South Martha St. Lombard 60148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Kchanner85@gmail.com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+112244022226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Georgie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10/7/2014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