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+359878387574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mother.bird@mail.bg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