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Correia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13/12/1995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+351917868691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tiagoalmeida.correia@gmail.com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