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Heleta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+48782131958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Danil Heleta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