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gerasimov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+35989588885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alex_gerasimov2001@abv.bg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