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Silvia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Cazacincu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Știrbei Vodă,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14.01.1998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silvia.shell@yahoo.com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+400732598333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Știrbei Vodă,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