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teresa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snyder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25835 meadowland circle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teresa.tomala@gmail.com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+18153553365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 snyder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bobby snyder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