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Elias Von Arx</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