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Радослава Петрова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Матю Петров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3.3.2015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