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Paula  Fernández Ramos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32673769s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11/09/1974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thelma.2013.74@gmail.com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+34669508083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Erika Fernández Ramos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