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Parviz Nuriyev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+359889130007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Omur Nuriyev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7.4.2021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Murad Alisoy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16.10.2020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