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Живков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+359876141774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victor.zhivkov8@gmail.com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16.12.2022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