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Радослава Арабаджиева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+359898579283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radost.giurgenova@gmail.com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27.10.1985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Василена Арабаджиева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Светлозара Арабаджиева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